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D5F9F" w14:textId="6D8EEF7A" w:rsidR="004D0710" w:rsidRPr="00F50AD7" w:rsidRDefault="00F50AD7" w:rsidP="00AA2D36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="004D0710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</w:t>
      </w:r>
      <w:r w:rsidR="004D0710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ab/>
        <w:t xml:space="preserve">                                        </w:t>
      </w:r>
      <w:r w:rsidR="00186476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</w:t>
      </w:r>
      <w:r w:rsidR="004D0710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</w:t>
      </w:r>
      <w:r w:rsidR="001C4DB0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       </w:t>
      </w:r>
      <w:r w:rsidR="004D0710" w:rsidRPr="00F50AD7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</w:t>
      </w:r>
      <w:r w:rsidR="004D0710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 w:rsidR="00FF2464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>3</w:t>
      </w:r>
      <w:r w:rsidR="007C43B9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>a</w:t>
      </w:r>
      <w:r w:rsidR="004D0710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</w:t>
      </w:r>
      <w:r w:rsidR="008E0222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>S</w:t>
      </w:r>
      <w:r w:rsidR="00AA2D36" w:rsidRPr="00F50AD7">
        <w:rPr>
          <w:rFonts w:ascii="Aptos Display" w:eastAsia="Times New Roman" w:hAnsi="Aptos Display" w:cs="Times New Roman"/>
          <w:sz w:val="24"/>
          <w:szCs w:val="24"/>
          <w:lang w:eastAsia="pl-PL"/>
        </w:rPr>
        <w:t>WZ</w:t>
      </w:r>
    </w:p>
    <w:p w14:paraId="148A5026" w14:textId="77777777" w:rsidR="004D0710" w:rsidRPr="001C4DB0" w:rsidRDefault="004D0710" w:rsidP="004D0710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888"/>
      </w:tblGrid>
      <w:tr w:rsidR="007F3C2B" w:rsidRPr="001C4DB0" w14:paraId="564F8CA3" w14:textId="77777777" w:rsidTr="001C4DB0">
        <w:trPr>
          <w:trHeight w:val="1401"/>
        </w:trPr>
        <w:tc>
          <w:tcPr>
            <w:tcW w:w="4605" w:type="dxa"/>
            <w:vAlign w:val="bottom"/>
          </w:tcPr>
          <w:p w14:paraId="1AE88BC2" w14:textId="77777777" w:rsidR="007F3C2B" w:rsidRPr="001C4DB0" w:rsidRDefault="007F3C2B" w:rsidP="007F3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</w:p>
          <w:p w14:paraId="664663F8" w14:textId="77777777" w:rsidR="007F3C2B" w:rsidRPr="001C4DB0" w:rsidRDefault="007F3C2B" w:rsidP="007F3C2B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357620C6" w14:textId="77777777" w:rsidR="007F3C2B" w:rsidRPr="001C4DB0" w:rsidRDefault="007F3C2B" w:rsidP="007F3C2B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0FD41331" w14:textId="77777777" w:rsidR="007F3C2B" w:rsidRPr="001C4DB0" w:rsidRDefault="007F3C2B" w:rsidP="007F3C2B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55F0E84F" w14:textId="77777777" w:rsidR="007F3C2B" w:rsidRPr="001C4DB0" w:rsidRDefault="007F3C2B" w:rsidP="007F3C2B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160D10AB" w14:textId="77777777" w:rsidR="007F3C2B" w:rsidRPr="001C4DB0" w:rsidRDefault="007F3C2B" w:rsidP="005C0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</w:pPr>
            <w:r w:rsidRPr="001C4DB0"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  <w:t xml:space="preserve">(pieczęć </w:t>
            </w:r>
            <w:r w:rsidR="005C01A0" w:rsidRPr="001C4DB0"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  <w:t>w</w:t>
            </w:r>
            <w:r w:rsidRPr="001C4DB0"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  <w:t>ykonawcy/</w:t>
            </w:r>
            <w:r w:rsidR="005C01A0" w:rsidRPr="001C4DB0"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  <w:t>w</w:t>
            </w:r>
            <w:r w:rsidRPr="001C4DB0">
              <w:rPr>
                <w:rFonts w:ascii="Aptos Display" w:eastAsia="Verdana,Italic" w:hAnsi="Aptos Display" w:cs="Verdana,Italic"/>
                <w:i/>
                <w:iCs/>
                <w:sz w:val="20"/>
                <w:szCs w:val="20"/>
                <w:lang w:eastAsia="pl-PL"/>
              </w:rPr>
              <w:t>ykonawców)</w:t>
            </w:r>
          </w:p>
        </w:tc>
        <w:tc>
          <w:tcPr>
            <w:tcW w:w="4888" w:type="dxa"/>
            <w:vAlign w:val="center"/>
          </w:tcPr>
          <w:p w14:paraId="0E452E2A" w14:textId="77777777" w:rsidR="007F3C2B" w:rsidRPr="001C4DB0" w:rsidRDefault="00AC2CF6" w:rsidP="007F3C2B">
            <w:pPr>
              <w:spacing w:after="120" w:line="240" w:lineRule="auto"/>
              <w:jc w:val="center"/>
              <w:rPr>
                <w:rFonts w:ascii="Aptos Display" w:eastAsia="Times New Roman" w:hAnsi="Aptos Display" w:cs="Arial"/>
                <w:sz w:val="24"/>
                <w:szCs w:val="24"/>
                <w:u w:val="single"/>
                <w:lang w:eastAsia="pl-PL"/>
              </w:rPr>
            </w:pPr>
            <w:r w:rsidRPr="001C4DB0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Oświadczenie </w:t>
            </w:r>
            <w:r w:rsidR="000A0558" w:rsidRPr="001C4DB0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>w</w:t>
            </w:r>
            <w:r w:rsidR="007F3C2B" w:rsidRPr="001C4DB0">
              <w:rPr>
                <w:rFonts w:ascii="Aptos Display" w:eastAsia="Times New Roman" w:hAnsi="Aptos Display" w:cs="Arial"/>
                <w:b/>
                <w:sz w:val="24"/>
                <w:szCs w:val="24"/>
                <w:u w:val="single"/>
                <w:lang w:eastAsia="pl-PL"/>
              </w:rPr>
              <w:t xml:space="preserve">ykonawcy </w:t>
            </w:r>
          </w:p>
          <w:p w14:paraId="0F08C406" w14:textId="77777777" w:rsidR="007F3C2B" w:rsidRPr="001C4DB0" w:rsidRDefault="00B255F6" w:rsidP="007F3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</w:pPr>
            <w:r w:rsidRPr="001C4DB0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o którym mowa w </w:t>
            </w:r>
            <w:r w:rsidR="00B21506" w:rsidRPr="001C4DB0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art. 125</w:t>
            </w:r>
            <w:r w:rsidR="007F3C2B" w:rsidRPr="001C4DB0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 xml:space="preserve"> ust. 1 ustawy </w:t>
            </w:r>
            <w:r w:rsidR="00BE0D8F" w:rsidRPr="001C4DB0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Pzp</w:t>
            </w:r>
          </w:p>
          <w:p w14:paraId="5E54C796" w14:textId="77777777" w:rsidR="007F3C2B" w:rsidRPr="001C4DB0" w:rsidRDefault="007F3C2B" w:rsidP="007F3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</w:pPr>
          </w:p>
          <w:p w14:paraId="7579A22D" w14:textId="77777777" w:rsidR="007F3C2B" w:rsidRPr="001C4DB0" w:rsidRDefault="00485A45" w:rsidP="00485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1C4DB0">
              <w:rPr>
                <w:rFonts w:ascii="Aptos Display" w:eastAsia="Times New Roman" w:hAnsi="Aptos Display" w:cs="Tahoma"/>
                <w:b/>
                <w:sz w:val="24"/>
                <w:szCs w:val="24"/>
                <w:lang w:eastAsia="pl-PL"/>
              </w:rPr>
              <w:t>DOTYCZĄCE PRZESŁANEK WYKLUCZENIA Z POSTĘPOWANIA</w:t>
            </w:r>
          </w:p>
        </w:tc>
      </w:tr>
    </w:tbl>
    <w:p w14:paraId="643BD8D9" w14:textId="77777777" w:rsidR="00C9472F" w:rsidRPr="001C4DB0" w:rsidRDefault="00C9472F" w:rsidP="007F3C2B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40545996" w14:textId="486057ED" w:rsidR="007F3C2B" w:rsidRDefault="007F3C2B" w:rsidP="001C4DB0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="004A3E41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</w:t>
      </w:r>
      <w:r w:rsidR="00AC2CF6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podstawowym</w:t>
      </w:r>
      <w:r w:rsidR="004A3E41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</w:t>
      </w:r>
      <w:r w:rsidR="00615597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na podstawie art. 275 </w:t>
      </w:r>
      <w:r w:rsidR="00282442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pkt</w:t>
      </w:r>
      <w:r w:rsidR="00615597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</w:t>
      </w:r>
      <w:r w:rsid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="00615597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</w:t>
      </w:r>
      <w:r w:rsidR="004A3E41"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pn.:</w:t>
      </w:r>
      <w:r w:rsidR="001C4DB0"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="001C4DB0"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 w:rsidR="001C4DB0"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oświadczam:</w:t>
      </w:r>
    </w:p>
    <w:p w14:paraId="06F41AEA" w14:textId="77777777" w:rsidR="001C4DB0" w:rsidRPr="001C4DB0" w:rsidRDefault="001C4DB0" w:rsidP="001C4DB0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Arial Narrow" w:hAnsi="Aptos Display" w:cs="Arial Narrow"/>
          <w:b/>
          <w:color w:val="000000"/>
          <w:sz w:val="28"/>
          <w:szCs w:val="28"/>
          <w:lang w:eastAsia="zh-CN"/>
        </w:rPr>
      </w:pPr>
    </w:p>
    <w:p w14:paraId="66A618E8" w14:textId="77777777" w:rsidR="007F3C2B" w:rsidRPr="001C4DB0" w:rsidRDefault="007F3C2B" w:rsidP="007F3C2B">
      <w:pPr>
        <w:shd w:val="clear" w:color="auto" w:fill="BFBFBF"/>
        <w:spacing w:after="0" w:line="276" w:lineRule="auto"/>
        <w:rPr>
          <w:rFonts w:ascii="Aptos Display" w:eastAsia="Times New Roman" w:hAnsi="Aptos Display" w:cs="Arial"/>
          <w:sz w:val="24"/>
          <w:szCs w:val="21"/>
          <w:lang w:eastAsia="pl-PL"/>
        </w:rPr>
      </w:pPr>
      <w:r w:rsidRPr="001C4DB0">
        <w:rPr>
          <w:rFonts w:ascii="Aptos Display" w:eastAsia="Times New Roman" w:hAnsi="Aptos Display" w:cs="Arial"/>
          <w:b/>
          <w:sz w:val="24"/>
          <w:szCs w:val="21"/>
          <w:lang w:eastAsia="pl-PL"/>
        </w:rPr>
        <w:t>OŚWIADCZENIA DOTYCZĄCE WYKONAWCY:</w:t>
      </w:r>
    </w:p>
    <w:p w14:paraId="31E37C08" w14:textId="5A6D9EAB" w:rsidR="007F3C2B" w:rsidRPr="001C4DB0" w:rsidRDefault="00186476" w:rsidP="007F3C2B">
      <w:pPr>
        <w:spacing w:after="0" w:line="360" w:lineRule="auto"/>
        <w:contextualSpacing/>
        <w:jc w:val="both"/>
        <w:rPr>
          <w:rFonts w:ascii="Aptos Display" w:eastAsia="Times New Roman" w:hAnsi="Aptos Display" w:cs="Tahoma"/>
          <w:sz w:val="24"/>
          <w:szCs w:val="24"/>
        </w:rPr>
      </w:pPr>
      <w:r w:rsidRPr="001C4DB0">
        <w:rPr>
          <w:rFonts w:ascii="Aptos Display" w:eastAsia="Times New Roman" w:hAnsi="Aptos Display" w:cs="Tahoma"/>
          <w:sz w:val="24"/>
          <w:szCs w:val="24"/>
        </w:rPr>
        <w:t xml:space="preserve">- </w:t>
      </w:r>
      <w:r w:rsidR="007F3C2B" w:rsidRPr="001C4DB0">
        <w:rPr>
          <w:rFonts w:ascii="Aptos Display" w:eastAsia="Times New Roman" w:hAnsi="Aptos Display" w:cs="Tahoma"/>
          <w:sz w:val="24"/>
          <w:szCs w:val="24"/>
        </w:rPr>
        <w:t xml:space="preserve">Oświadczam, że nie podlegam wykluczeniu z postępowania na podstawie art. </w:t>
      </w:r>
      <w:r w:rsidR="00D92D3C" w:rsidRPr="001C4DB0">
        <w:rPr>
          <w:rFonts w:ascii="Aptos Display" w:eastAsia="Times New Roman" w:hAnsi="Aptos Display" w:cs="Tahoma"/>
          <w:sz w:val="24"/>
          <w:szCs w:val="24"/>
        </w:rPr>
        <w:t>108</w:t>
      </w:r>
      <w:r w:rsidR="00282442" w:rsidRPr="001C4DB0">
        <w:rPr>
          <w:rFonts w:ascii="Aptos Display" w:eastAsia="Times New Roman" w:hAnsi="Aptos Display" w:cs="Tahoma"/>
          <w:sz w:val="24"/>
          <w:szCs w:val="24"/>
        </w:rPr>
        <w:t xml:space="preserve"> ust. </w:t>
      </w:r>
      <w:r w:rsidR="007F3C2B" w:rsidRPr="001C4DB0">
        <w:rPr>
          <w:rFonts w:ascii="Aptos Display" w:eastAsia="Times New Roman" w:hAnsi="Aptos Display" w:cs="Tahoma"/>
          <w:sz w:val="24"/>
          <w:szCs w:val="24"/>
        </w:rPr>
        <w:t>1 ustawy Pzp</w:t>
      </w:r>
      <w:r w:rsidR="00FA0826">
        <w:rPr>
          <w:rFonts w:ascii="Aptos Display" w:eastAsia="Times New Roman" w:hAnsi="Aptos Display" w:cs="Tahoma"/>
          <w:sz w:val="24"/>
          <w:szCs w:val="24"/>
        </w:rPr>
        <w:t>*</w:t>
      </w:r>
      <w:r w:rsidR="007F3C2B" w:rsidRPr="001C4DB0">
        <w:rPr>
          <w:rFonts w:ascii="Aptos Display" w:eastAsia="Times New Roman" w:hAnsi="Aptos Display" w:cs="Tahoma"/>
          <w:sz w:val="24"/>
          <w:szCs w:val="24"/>
        </w:rPr>
        <w:t>.</w:t>
      </w:r>
    </w:p>
    <w:p w14:paraId="259BFB6D" w14:textId="3A6CDD43" w:rsidR="007F3C2B" w:rsidRPr="001C4DB0" w:rsidRDefault="00186476" w:rsidP="00FA0826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- </w:t>
      </w:r>
      <w:r w:rsidR="007F3C2B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r w:rsidR="00EC1533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Pzp</w:t>
      </w:r>
      <w:r w:rsidR="00FA0826">
        <w:rPr>
          <w:rFonts w:ascii="Aptos Display" w:eastAsia="Times New Roman" w:hAnsi="Aptos Display" w:cs="Tahoma"/>
          <w:sz w:val="24"/>
          <w:szCs w:val="24"/>
          <w:lang w:eastAsia="pl-PL"/>
        </w:rPr>
        <w:t>*</w:t>
      </w:r>
      <w:r w:rsidR="00EC1533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 </w:t>
      </w:r>
      <w:r w:rsidR="007F3C2B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>(podać mającą zastosowanie podstawę wyk</w:t>
      </w:r>
      <w:r w:rsidR="00EC1533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 xml:space="preserve">luczenia spośród wymienionych w </w:t>
      </w:r>
      <w:r w:rsidR="007F3C2B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>art. </w:t>
      </w:r>
      <w:r w:rsidR="00D92D3C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>108</w:t>
      </w:r>
      <w:r w:rsidR="007F3C2B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 xml:space="preserve"> ust. 1 pkt </w:t>
      </w:r>
      <w:r w:rsidR="00EC1533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>1, 2 i 5</w:t>
      </w:r>
      <w:r w:rsidR="007F3C2B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 xml:space="preserve"> ustawy</w:t>
      </w:r>
      <w:r w:rsidR="00282442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 xml:space="preserve"> Pzp</w:t>
      </w:r>
      <w:r w:rsidR="007F3C2B" w:rsidRPr="001C4DB0">
        <w:rPr>
          <w:rFonts w:ascii="Aptos Display" w:eastAsia="Times New Roman" w:hAnsi="Aptos Display" w:cs="Tahoma"/>
          <w:i/>
          <w:sz w:val="20"/>
          <w:szCs w:val="20"/>
          <w:lang w:eastAsia="pl-PL"/>
        </w:rPr>
        <w:t>).</w:t>
      </w:r>
      <w:r w:rsidR="007F3C2B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 Jednocześnie oświadczam, że w związku z ww. okolicznością, na podstawie art. </w:t>
      </w:r>
      <w:r w:rsidR="00EC1533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110 ust. 2</w:t>
      </w:r>
      <w:r w:rsidR="007F3C2B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 ustawy </w:t>
      </w:r>
      <w:r w:rsidR="00EC1533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Pzp </w:t>
      </w:r>
      <w:r w:rsidR="007F3C2B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podjąłem następujące środki naprawcze:</w:t>
      </w:r>
      <w:r w:rsidR="00677CF1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 </w:t>
      </w:r>
      <w:r w:rsidR="00677CF1" w:rsidRPr="001C4DB0">
        <w:rPr>
          <w:rFonts w:ascii="Aptos Display" w:eastAsia="Times New Roman" w:hAnsi="Aptos Display" w:cs="Tahoma"/>
          <w:i/>
          <w:iCs/>
          <w:lang w:eastAsia="pl-PL"/>
        </w:rPr>
        <w:t>(jeśli dotyczy)</w:t>
      </w:r>
    </w:p>
    <w:p w14:paraId="6C09415D" w14:textId="77CA756D" w:rsidR="007F3C2B" w:rsidRPr="001C4DB0" w:rsidRDefault="007F3C2B" w:rsidP="007F3C2B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……………………………………………………………………………</w:t>
      </w:r>
      <w:r w:rsidR="00FA0826">
        <w:rPr>
          <w:rFonts w:ascii="Aptos Display" w:eastAsia="Times New Roman" w:hAnsi="Aptos Display" w:cs="Tahoma"/>
          <w:sz w:val="24"/>
          <w:szCs w:val="24"/>
          <w:lang w:eastAsia="pl-PL"/>
        </w:rPr>
        <w:t>……………….</w:t>
      </w: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……………………………………………</w:t>
      </w:r>
    </w:p>
    <w:p w14:paraId="3A1D728A" w14:textId="4D1B0563" w:rsidR="007F3C2B" w:rsidRPr="001C4DB0" w:rsidRDefault="007F3C2B" w:rsidP="007F3C2B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…………………………………………………………………………………</w:t>
      </w:r>
      <w:r w:rsidR="00FA0826">
        <w:rPr>
          <w:rFonts w:ascii="Aptos Display" w:eastAsia="Times New Roman" w:hAnsi="Aptos Display" w:cs="Tahoma"/>
          <w:sz w:val="24"/>
          <w:szCs w:val="24"/>
          <w:lang w:eastAsia="pl-PL"/>
        </w:rPr>
        <w:t>………….</w:t>
      </w: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……………………………………………</w:t>
      </w:r>
    </w:p>
    <w:p w14:paraId="16BFE563" w14:textId="6899D2AC" w:rsidR="0090300F" w:rsidRPr="001C4DB0" w:rsidRDefault="0090300F" w:rsidP="0090300F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 dnia _______________ 202</w:t>
      </w:r>
      <w:r w:rsidR="00ED3AF6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roku</w:t>
      </w:r>
    </w:p>
    <w:p w14:paraId="5ACFC4DB" w14:textId="77777777" w:rsidR="0090300F" w:rsidRPr="001C4DB0" w:rsidRDefault="0090300F" w:rsidP="0090300F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  <w:r w:rsidRPr="001C4DB0">
        <w:rPr>
          <w:rFonts w:ascii="Aptos Display" w:eastAsia="Verdana,Italic" w:hAnsi="Aptos Display" w:cs="Verdana,Italic"/>
          <w:i/>
          <w:iCs/>
          <w:szCs w:val="24"/>
          <w:lang w:eastAsia="pl-PL"/>
        </w:rPr>
        <w:t xml:space="preserve">          (miejscowość)</w:t>
      </w:r>
    </w:p>
    <w:p w14:paraId="6FBFE0BE" w14:textId="77777777" w:rsidR="0090300F" w:rsidRPr="001C4DB0" w:rsidRDefault="0090300F" w:rsidP="0090300F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</w:p>
    <w:p w14:paraId="2F1DDB66" w14:textId="185ED1FC" w:rsidR="0090300F" w:rsidRPr="001C4DB0" w:rsidRDefault="0090300F" w:rsidP="0090300F">
      <w:pPr>
        <w:suppressAutoHyphens/>
        <w:autoSpaceDN w:val="0"/>
        <w:spacing w:before="240" w:after="0" w:line="360" w:lineRule="auto"/>
        <w:jc w:val="both"/>
        <w:textAlignment w:val="baseline"/>
        <w:rPr>
          <w:rFonts w:ascii="Aptos Display" w:hAnsi="Aptos Display" w:cs="Arial"/>
          <w:sz w:val="24"/>
          <w:szCs w:val="24"/>
        </w:rPr>
      </w:pPr>
      <w:r w:rsidRPr="001C4DB0">
        <w:rPr>
          <w:rFonts w:ascii="Aptos Display" w:eastAsia="Times New Roman" w:hAnsi="Aptos Display" w:cs="Tahoma"/>
          <w:sz w:val="24"/>
          <w:szCs w:val="24"/>
        </w:rPr>
        <w:t xml:space="preserve">Oświadczam, że nie podlegam wykluczeniu z postępowania na podstawie </w:t>
      </w:r>
      <w:r w:rsidRPr="001C4DB0">
        <w:rPr>
          <w:rFonts w:ascii="Aptos Display" w:hAnsi="Aptos Display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="00751BDA" w:rsidRPr="001C4DB0">
        <w:rPr>
          <w:rFonts w:ascii="Aptos Display" w:hAnsi="Aptos Display" w:cs="Arial"/>
          <w:sz w:val="24"/>
          <w:szCs w:val="24"/>
        </w:rPr>
        <w:t xml:space="preserve">t.j. </w:t>
      </w:r>
      <w:r w:rsidRPr="001C4DB0">
        <w:rPr>
          <w:rFonts w:ascii="Aptos Display" w:hAnsi="Aptos Display" w:cs="Arial"/>
          <w:sz w:val="24"/>
          <w:szCs w:val="24"/>
        </w:rPr>
        <w:t xml:space="preserve">Dz.U. </w:t>
      </w:r>
      <w:r w:rsidR="00751BDA" w:rsidRPr="001C4DB0">
        <w:rPr>
          <w:rFonts w:ascii="Aptos Display" w:hAnsi="Aptos Display" w:cs="Arial"/>
          <w:sz w:val="24"/>
          <w:szCs w:val="24"/>
        </w:rPr>
        <w:t xml:space="preserve">z 2023 r. </w:t>
      </w:r>
      <w:r w:rsidRPr="001C4DB0">
        <w:rPr>
          <w:rFonts w:ascii="Aptos Display" w:hAnsi="Aptos Display" w:cs="Arial"/>
          <w:sz w:val="24"/>
          <w:szCs w:val="24"/>
        </w:rPr>
        <w:t xml:space="preserve">poz. </w:t>
      </w:r>
      <w:r w:rsidR="00751BDA" w:rsidRPr="001C4DB0">
        <w:rPr>
          <w:rFonts w:ascii="Aptos Display" w:hAnsi="Aptos Display" w:cs="Arial"/>
          <w:sz w:val="24"/>
          <w:szCs w:val="24"/>
        </w:rPr>
        <w:t>129</w:t>
      </w:r>
      <w:r w:rsidR="0037038A" w:rsidRPr="001C4DB0">
        <w:rPr>
          <w:rFonts w:ascii="Aptos Display" w:hAnsi="Aptos Display" w:cs="Arial"/>
          <w:sz w:val="24"/>
          <w:szCs w:val="24"/>
        </w:rPr>
        <w:t xml:space="preserve"> ze zm.</w:t>
      </w:r>
      <w:r w:rsidRPr="001C4DB0">
        <w:rPr>
          <w:rFonts w:ascii="Aptos Display" w:hAnsi="Aptos Display" w:cs="Arial"/>
          <w:sz w:val="24"/>
          <w:szCs w:val="24"/>
        </w:rPr>
        <w:t>).</w:t>
      </w:r>
    </w:p>
    <w:p w14:paraId="0E9162C1" w14:textId="131E7EEA" w:rsidR="0090300F" w:rsidRPr="001C4DB0" w:rsidRDefault="0090300F" w:rsidP="0090300F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 dnia _______________ 202</w:t>
      </w:r>
      <w:r w:rsidR="00ED3AF6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roku</w:t>
      </w:r>
    </w:p>
    <w:p w14:paraId="7A863BFC" w14:textId="77777777" w:rsidR="0090300F" w:rsidRPr="001C4DB0" w:rsidRDefault="0090300F" w:rsidP="0090300F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  <w:r w:rsidRPr="001C4DB0">
        <w:rPr>
          <w:rFonts w:ascii="Aptos Display" w:eastAsia="Verdana,Italic" w:hAnsi="Aptos Display" w:cs="Verdana,Italic"/>
          <w:i/>
          <w:iCs/>
          <w:szCs w:val="24"/>
          <w:lang w:eastAsia="pl-PL"/>
        </w:rPr>
        <w:t xml:space="preserve">          (miejscowość)</w:t>
      </w:r>
    </w:p>
    <w:p w14:paraId="55327C15" w14:textId="77777777" w:rsidR="00FF2464" w:rsidRPr="001C4DB0" w:rsidRDefault="00FF2464" w:rsidP="007F3C2B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</w:p>
    <w:p w14:paraId="001CD392" w14:textId="77777777" w:rsidR="007F3C2B" w:rsidRPr="001C4DB0" w:rsidRDefault="007F3C2B" w:rsidP="007F3C2B">
      <w:pPr>
        <w:shd w:val="clear" w:color="auto" w:fill="BFBFBF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b/>
          <w:sz w:val="24"/>
          <w:szCs w:val="24"/>
          <w:lang w:eastAsia="pl-PL"/>
        </w:rPr>
        <w:t>OŚWIADCZENIE DOTYCZĄCE PODANYCH INFORMACJI:</w:t>
      </w:r>
    </w:p>
    <w:p w14:paraId="61060BAC" w14:textId="1F861D06" w:rsidR="007F3C2B" w:rsidRPr="001C4DB0" w:rsidRDefault="007F3C2B" w:rsidP="007F3C2B">
      <w:pPr>
        <w:spacing w:after="0" w:line="360" w:lineRule="auto"/>
        <w:jc w:val="both"/>
        <w:rPr>
          <w:rFonts w:ascii="Aptos Display" w:eastAsia="Times New Roman" w:hAnsi="Aptos Display" w:cs="Tahom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 xml:space="preserve">Oświadczam, że wszystkie informacje podane w powyższych oświadczeniach są aktualne i zgodne </w:t>
      </w: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br/>
        <w:t xml:space="preserve">z prawdą oraz zostały przedstawione z pełną świadomością konsekwencji wprowadzenia </w:t>
      </w:r>
      <w:r w:rsidR="005C01A0"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z</w:t>
      </w:r>
      <w:r w:rsidRPr="001C4DB0">
        <w:rPr>
          <w:rFonts w:ascii="Aptos Display" w:eastAsia="Times New Roman" w:hAnsi="Aptos Display" w:cs="Tahoma"/>
          <w:sz w:val="24"/>
          <w:szCs w:val="24"/>
          <w:lang w:eastAsia="pl-PL"/>
        </w:rPr>
        <w:t>amawiającego w błąd przy przedstawianiu informacji.</w:t>
      </w:r>
    </w:p>
    <w:p w14:paraId="0F7C6546" w14:textId="19FE8EEE" w:rsidR="007F3C2B" w:rsidRPr="001C4DB0" w:rsidRDefault="007F3C2B" w:rsidP="007F3C2B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____________________ dnia </w:t>
      </w:r>
      <w:r w:rsidR="00BD35AF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_______________ 20</w:t>
      </w:r>
      <w:r w:rsidR="005B5DC9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2</w:t>
      </w:r>
      <w:r w:rsidR="00ED3AF6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="00751BDA"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</w:t>
      </w:r>
      <w:r w:rsidRPr="001C4DB0">
        <w:rPr>
          <w:rFonts w:ascii="Aptos Display" w:eastAsia="Times New Roman" w:hAnsi="Aptos Display" w:cs="Verdana"/>
          <w:sz w:val="24"/>
          <w:szCs w:val="24"/>
          <w:lang w:eastAsia="pl-PL"/>
        </w:rPr>
        <w:t>roku</w:t>
      </w:r>
    </w:p>
    <w:p w14:paraId="3245D95D" w14:textId="77777777" w:rsidR="007F3C2B" w:rsidRPr="001C4DB0" w:rsidRDefault="007F3C2B" w:rsidP="007F3C2B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Cs w:val="24"/>
          <w:lang w:eastAsia="pl-PL"/>
        </w:rPr>
      </w:pPr>
      <w:r w:rsidRPr="001C4DB0">
        <w:rPr>
          <w:rFonts w:ascii="Aptos Display" w:eastAsia="Verdana,Italic" w:hAnsi="Aptos Display" w:cs="Verdana,Italic"/>
          <w:i/>
          <w:iCs/>
          <w:szCs w:val="24"/>
          <w:lang w:eastAsia="pl-PL"/>
        </w:rPr>
        <w:t xml:space="preserve">          (miejscowość)</w:t>
      </w:r>
    </w:p>
    <w:p w14:paraId="3CB0A1B2" w14:textId="77777777" w:rsidR="004D0710" w:rsidRPr="001C4DB0" w:rsidRDefault="007F3C2B" w:rsidP="00BE0D8F">
      <w:pPr>
        <w:autoSpaceDE w:val="0"/>
        <w:autoSpaceDN w:val="0"/>
        <w:adjustRightInd w:val="0"/>
        <w:spacing w:after="0" w:line="240" w:lineRule="auto"/>
        <w:jc w:val="right"/>
        <w:rPr>
          <w:rFonts w:ascii="Aptos Display" w:eastAsia="Verdana,Italic" w:hAnsi="Aptos Display" w:cs="Verdana,Italic"/>
          <w:i/>
          <w:iCs/>
          <w:szCs w:val="20"/>
          <w:lang w:eastAsia="pl-PL"/>
        </w:rPr>
      </w:pPr>
      <w:r w:rsidRPr="001C4DB0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5F380C7E" w14:textId="2EAC01A6" w:rsidR="00485A45" w:rsidRPr="001C4DB0" w:rsidRDefault="00FA0826" w:rsidP="00485A45">
      <w:pPr>
        <w:spacing w:after="0" w:line="240" w:lineRule="auto"/>
        <w:rPr>
          <w:rFonts w:ascii="Aptos Display" w:eastAsia="Verdana,Italic" w:hAnsi="Aptos Display" w:cs="Verdana,Italic"/>
          <w:i/>
          <w:iCs/>
          <w:szCs w:val="20"/>
          <w:lang w:eastAsia="pl-PL"/>
        </w:rPr>
      </w:pPr>
      <w:r w:rsidRPr="00FA0826">
        <w:rPr>
          <w:rFonts w:ascii="Aptos Display" w:eastAsia="Verdana,Italic" w:hAnsi="Aptos Display" w:cs="Verdana,Italic"/>
          <w:i/>
          <w:iCs/>
          <w:szCs w:val="20"/>
          <w:lang w:eastAsia="pl-PL"/>
        </w:rPr>
        <w:t>* niepotrzebne skreślić</w:t>
      </w:r>
    </w:p>
    <w:p w14:paraId="04442E05" w14:textId="7C202953" w:rsidR="00485A45" w:rsidRPr="00953494" w:rsidRDefault="00953494" w:rsidP="00953494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sectPr w:rsidR="00485A45" w:rsidRPr="00953494" w:rsidSect="001C4DB0">
      <w:headerReference w:type="default" r:id="rId7"/>
      <w:footerReference w:type="default" r:id="rId8"/>
      <w:pgSz w:w="11906" w:h="16838"/>
      <w:pgMar w:top="426" w:right="991" w:bottom="567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22CFE" w14:textId="77777777" w:rsidR="00E50258" w:rsidRDefault="00E50258">
      <w:pPr>
        <w:spacing w:after="0" w:line="240" w:lineRule="auto"/>
      </w:pPr>
      <w:r>
        <w:separator/>
      </w:r>
    </w:p>
  </w:endnote>
  <w:endnote w:type="continuationSeparator" w:id="0">
    <w:p w14:paraId="32D55F12" w14:textId="77777777" w:rsidR="00E50258" w:rsidRDefault="00E50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B7AD5" w14:textId="11FF60A8" w:rsidR="00373DBC" w:rsidRPr="00221BB2" w:rsidRDefault="00373DBC">
    <w:pPr>
      <w:pStyle w:val="Stopka"/>
      <w:jc w:val="right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79252" w14:textId="77777777" w:rsidR="00E50258" w:rsidRDefault="00E50258">
      <w:pPr>
        <w:spacing w:after="0" w:line="240" w:lineRule="auto"/>
      </w:pPr>
      <w:r>
        <w:separator/>
      </w:r>
    </w:p>
  </w:footnote>
  <w:footnote w:type="continuationSeparator" w:id="0">
    <w:p w14:paraId="328059C6" w14:textId="77777777" w:rsidR="00E50258" w:rsidRDefault="00E50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02965" w14:textId="77777777" w:rsidR="00373DBC" w:rsidRDefault="00373DBC" w:rsidP="00351B90">
    <w:pPr>
      <w:widowControl w:val="0"/>
      <w:spacing w:after="200" w:line="276" w:lineRule="auto"/>
      <w:rPr>
        <w:rFonts w:ascii="Calibri" w:eastAsia="Calibri" w:hAnsi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C5E60"/>
    <w:multiLevelType w:val="hybridMultilevel"/>
    <w:tmpl w:val="E1B22CAC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9521C2"/>
    <w:multiLevelType w:val="hybridMultilevel"/>
    <w:tmpl w:val="F552E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20502">
    <w:abstractNumId w:val="1"/>
  </w:num>
  <w:num w:numId="2" w16cid:durableId="889614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710"/>
    <w:rsid w:val="000A0558"/>
    <w:rsid w:val="000B1907"/>
    <w:rsid w:val="000B6C12"/>
    <w:rsid w:val="000E3AE2"/>
    <w:rsid w:val="001000CB"/>
    <w:rsid w:val="0010427E"/>
    <w:rsid w:val="00130E1A"/>
    <w:rsid w:val="00137EE4"/>
    <w:rsid w:val="00184C4D"/>
    <w:rsid w:val="00186476"/>
    <w:rsid w:val="001C4DB0"/>
    <w:rsid w:val="00221BB2"/>
    <w:rsid w:val="00236CD6"/>
    <w:rsid w:val="00240557"/>
    <w:rsid w:val="00282442"/>
    <w:rsid w:val="002D1109"/>
    <w:rsid w:val="00322EE2"/>
    <w:rsid w:val="0037038A"/>
    <w:rsid w:val="00373DBC"/>
    <w:rsid w:val="00393193"/>
    <w:rsid w:val="003F59D5"/>
    <w:rsid w:val="004103E9"/>
    <w:rsid w:val="004453BB"/>
    <w:rsid w:val="00485A45"/>
    <w:rsid w:val="004A3E41"/>
    <w:rsid w:val="004D0710"/>
    <w:rsid w:val="004D5AEC"/>
    <w:rsid w:val="005B306A"/>
    <w:rsid w:val="005B3A40"/>
    <w:rsid w:val="005B5DC9"/>
    <w:rsid w:val="005C01A0"/>
    <w:rsid w:val="00615597"/>
    <w:rsid w:val="00677CF1"/>
    <w:rsid w:val="0068147D"/>
    <w:rsid w:val="00693305"/>
    <w:rsid w:val="0074784E"/>
    <w:rsid w:val="00751BDA"/>
    <w:rsid w:val="007837CF"/>
    <w:rsid w:val="00793F9D"/>
    <w:rsid w:val="007C43B9"/>
    <w:rsid w:val="007F3C2B"/>
    <w:rsid w:val="00827390"/>
    <w:rsid w:val="008D2FDF"/>
    <w:rsid w:val="008E0222"/>
    <w:rsid w:val="0090300F"/>
    <w:rsid w:val="00944941"/>
    <w:rsid w:val="00953494"/>
    <w:rsid w:val="00A038CD"/>
    <w:rsid w:val="00A1719E"/>
    <w:rsid w:val="00AA24BF"/>
    <w:rsid w:val="00AA2D36"/>
    <w:rsid w:val="00AC2CF6"/>
    <w:rsid w:val="00B21506"/>
    <w:rsid w:val="00B255F6"/>
    <w:rsid w:val="00B30A85"/>
    <w:rsid w:val="00B42582"/>
    <w:rsid w:val="00BD35AF"/>
    <w:rsid w:val="00BE0D8F"/>
    <w:rsid w:val="00C9472F"/>
    <w:rsid w:val="00CD19FC"/>
    <w:rsid w:val="00D75AC0"/>
    <w:rsid w:val="00D92D3C"/>
    <w:rsid w:val="00E50258"/>
    <w:rsid w:val="00E54E81"/>
    <w:rsid w:val="00E81053"/>
    <w:rsid w:val="00EC1533"/>
    <w:rsid w:val="00ED3AF6"/>
    <w:rsid w:val="00F01F74"/>
    <w:rsid w:val="00F43665"/>
    <w:rsid w:val="00F50AD7"/>
    <w:rsid w:val="00F87C72"/>
    <w:rsid w:val="00FA0826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4FBB"/>
  <w15:chartTrackingRefBased/>
  <w15:docId w15:val="{DABA9B93-4850-46FE-BD17-030963D9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7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D07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D3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3</cp:revision>
  <cp:lastPrinted>2023-03-09T09:30:00Z</cp:lastPrinted>
  <dcterms:created xsi:type="dcterms:W3CDTF">2024-10-23T18:20:00Z</dcterms:created>
  <dcterms:modified xsi:type="dcterms:W3CDTF">2024-10-24T11:59:00Z</dcterms:modified>
</cp:coreProperties>
</file>